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263870" w:rsidRPr="00340801" w:rsidTr="00394876">
        <w:tc>
          <w:tcPr>
            <w:tcW w:w="5210" w:type="dxa"/>
          </w:tcPr>
          <w:p w:rsidR="00263870" w:rsidRPr="00340801" w:rsidRDefault="00263870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263870" w:rsidRPr="00340801" w:rsidRDefault="0026387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263870" w:rsidRPr="00340801" w:rsidRDefault="0026387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263870" w:rsidRPr="00340801" w:rsidRDefault="0026387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263870" w:rsidRPr="00340801" w:rsidRDefault="0026387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263870" w:rsidRPr="00340801" w:rsidRDefault="0026387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263870" w:rsidRPr="00340801" w:rsidRDefault="00263870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263870" w:rsidRPr="00340801" w:rsidRDefault="0026387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263870" w:rsidRPr="00340801" w:rsidRDefault="00263870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713117" w:rsidRPr="008C3CF4" w:rsidRDefault="00713117" w:rsidP="00713117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713117" w:rsidRPr="00882A64" w:rsidRDefault="00713117" w:rsidP="0071311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713117" w:rsidRPr="00882A64" w:rsidRDefault="00713117" w:rsidP="0071311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713117" w:rsidRPr="00882A64" w:rsidRDefault="00713117" w:rsidP="0071311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713117" w:rsidRPr="00882A64" w:rsidRDefault="00713117" w:rsidP="0071311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713117" w:rsidRPr="00882A64" w:rsidRDefault="00713117" w:rsidP="0071311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713117" w:rsidRPr="00882A64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713117" w:rsidRPr="00FA3446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Комсомольская, д. 11</w:t>
      </w:r>
    </w:p>
    <w:p w:rsidR="00713117" w:rsidRPr="007931A3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C98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66:20:1508001</w:t>
      </w:r>
      <w:r w:rsidRPr="007931A3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52</w:t>
      </w:r>
    </w:p>
    <w:p w:rsidR="00713117" w:rsidRPr="00FA498D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43C57">
        <w:rPr>
          <w:rFonts w:ascii="Liberation Serif" w:hAnsi="Liberation Serif" w:cs="Times New Roman"/>
          <w:sz w:val="24"/>
          <w:szCs w:val="24"/>
        </w:rPr>
        <w:t>1977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5. Степень износа по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143C57">
        <w:rPr>
          <w:rFonts w:ascii="Liberation Serif" w:hAnsi="Liberation Serif"/>
          <w:sz w:val="24"/>
          <w:szCs w:val="24"/>
        </w:rPr>
        <w:t xml:space="preserve">нет данных  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2013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10. Наличие подвала – есть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– 16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143C57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143C57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жилых помещений непригодными для проживания) – нет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18. Строительный объем – 3126 куб</w:t>
      </w:r>
      <w:proofErr w:type="gramStart"/>
      <w:r w:rsidRPr="00143C57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19. Площадь: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коридорами и лестничными клетками – 759,8 кв</w:t>
      </w:r>
      <w:proofErr w:type="gramStart"/>
      <w:r w:rsidRPr="00143C57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 w:rsidRPr="00371084"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– 708,40 кв</w:t>
      </w:r>
      <w:proofErr w:type="gramStart"/>
      <w:r w:rsidRPr="00143C57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143C57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– нет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доме)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нет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20. Количество лестниц – 4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21. Уборочная площадь лестниц 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лестничные площадки) – 51,40 кв</w:t>
      </w:r>
      <w:proofErr w:type="gramStart"/>
      <w:r w:rsidRPr="00143C57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143C57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– нет</w:t>
      </w:r>
    </w:p>
    <w:p w:rsidR="00713117" w:rsidRPr="00143C5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43C57">
        <w:rPr>
          <w:rFonts w:ascii="Liberation Serif" w:hAnsi="Liberation Serif" w:cs="Times New Roman"/>
          <w:sz w:val="24"/>
          <w:szCs w:val="24"/>
        </w:rPr>
        <w:t xml:space="preserve">– </w:t>
      </w:r>
      <w:r w:rsidRPr="00143C57">
        <w:rPr>
          <w:rFonts w:ascii="Liberation Serif" w:hAnsi="Liberation Serif"/>
          <w:sz w:val="24"/>
          <w:szCs w:val="24"/>
        </w:rPr>
        <w:t xml:space="preserve">нет данных  </w:t>
      </w:r>
    </w:p>
    <w:p w:rsidR="00713117" w:rsidRPr="00AD53E2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43C57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</w:t>
      </w:r>
      <w:r w:rsidRPr="00AD53E2">
        <w:rPr>
          <w:rFonts w:ascii="Liberation Serif" w:hAnsi="Liberation Serif" w:cs="Times New Roman"/>
          <w:sz w:val="24"/>
          <w:szCs w:val="24"/>
        </w:rPr>
        <w:t xml:space="preserve">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2031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D53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71311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</w:t>
      </w:r>
      <w:r>
        <w:rPr>
          <w:rFonts w:ascii="Liberation Serif" w:hAnsi="Liberation Serif" w:cs="Times New Roman"/>
          <w:sz w:val="24"/>
          <w:szCs w:val="24"/>
        </w:rPr>
        <w:t>– 66:20:1508001:11</w:t>
      </w:r>
    </w:p>
    <w:p w:rsidR="0071311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A953F3" w:rsidRDefault="00A953F3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6B404D" w:rsidRDefault="006B404D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713117" w:rsidRDefault="00713117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p w:rsidR="006B404D" w:rsidRDefault="006B404D" w:rsidP="0071311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9"/>
        <w:gridCol w:w="2505"/>
        <w:gridCol w:w="2226"/>
      </w:tblGrid>
      <w:tr w:rsidR="00713117" w:rsidRPr="00641275" w:rsidTr="00263870">
        <w:trPr>
          <w:trHeight w:val="251"/>
        </w:trPr>
        <w:tc>
          <w:tcPr>
            <w:tcW w:w="2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117" w:rsidRPr="00641275" w:rsidRDefault="00713117" w:rsidP="00F5058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309" w:type="pct"/>
            <w:tcBorders>
              <w:left w:val="single" w:sz="4" w:space="0" w:color="auto"/>
              <w:bottom w:val="single" w:sz="4" w:space="0" w:color="auto"/>
            </w:tcBorders>
          </w:tcPr>
          <w:p w:rsidR="00713117" w:rsidRPr="00641275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63" w:type="pct"/>
          </w:tcPr>
          <w:p w:rsidR="00713117" w:rsidRPr="00641275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A953F3" w:rsidRPr="00641275" w:rsidTr="00263870">
        <w:trPr>
          <w:trHeight w:val="251"/>
        </w:trPr>
        <w:tc>
          <w:tcPr>
            <w:tcW w:w="2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3F3" w:rsidRPr="00641275" w:rsidRDefault="00A953F3" w:rsidP="00F5058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09" w:type="pct"/>
            <w:tcBorders>
              <w:left w:val="single" w:sz="4" w:space="0" w:color="auto"/>
              <w:bottom w:val="single" w:sz="4" w:space="0" w:color="auto"/>
            </w:tcBorders>
          </w:tcPr>
          <w:p w:rsidR="00A953F3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>енточный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>бетонный</w:t>
            </w:r>
          </w:p>
        </w:tc>
        <w:tc>
          <w:tcPr>
            <w:tcW w:w="1163" w:type="pct"/>
          </w:tcPr>
          <w:p w:rsidR="00A953F3" w:rsidRDefault="00A953F3">
            <w:r w:rsidRPr="004D158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953F3" w:rsidRPr="00641275" w:rsidTr="00263870">
        <w:trPr>
          <w:trHeight w:val="141"/>
        </w:trPr>
        <w:tc>
          <w:tcPr>
            <w:tcW w:w="2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3F3" w:rsidRPr="00641275" w:rsidRDefault="00A953F3" w:rsidP="00F5058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09" w:type="pct"/>
            <w:tcBorders>
              <w:left w:val="single" w:sz="4" w:space="0" w:color="auto"/>
            </w:tcBorders>
          </w:tcPr>
          <w:p w:rsidR="00A953F3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63" w:type="pct"/>
          </w:tcPr>
          <w:p w:rsidR="00A953F3" w:rsidRDefault="00A953F3">
            <w:r w:rsidRPr="004D158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953F3" w:rsidRPr="00641275" w:rsidTr="00263870">
        <w:tc>
          <w:tcPr>
            <w:tcW w:w="2528" w:type="pct"/>
            <w:tcBorders>
              <w:top w:val="single" w:sz="4" w:space="0" w:color="auto"/>
            </w:tcBorders>
          </w:tcPr>
          <w:p w:rsidR="00A953F3" w:rsidRPr="00641275" w:rsidRDefault="00A953F3" w:rsidP="00F5058E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09" w:type="pct"/>
          </w:tcPr>
          <w:p w:rsidR="00A953F3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63" w:type="pct"/>
          </w:tcPr>
          <w:p w:rsidR="00A953F3" w:rsidRDefault="00A953F3">
            <w:r w:rsidRPr="004D158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13117" w:rsidRPr="00641275" w:rsidTr="00263870">
        <w:trPr>
          <w:trHeight w:val="240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09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953F3" w:rsidRPr="00641275" w:rsidTr="00263870">
        <w:trPr>
          <w:trHeight w:val="216"/>
        </w:trPr>
        <w:tc>
          <w:tcPr>
            <w:tcW w:w="2528" w:type="pct"/>
          </w:tcPr>
          <w:p w:rsidR="00A953F3" w:rsidRPr="00641275" w:rsidRDefault="00A953F3" w:rsidP="00F5058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09" w:type="pct"/>
          </w:tcPr>
          <w:p w:rsidR="00A953F3" w:rsidRPr="00A70EE3" w:rsidRDefault="00A953F3" w:rsidP="00F5058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63" w:type="pct"/>
          </w:tcPr>
          <w:p w:rsidR="00A953F3" w:rsidRDefault="00A953F3">
            <w:r w:rsidRPr="000E5D4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953F3" w:rsidRPr="00641275" w:rsidTr="00263870">
        <w:trPr>
          <w:trHeight w:val="100"/>
        </w:trPr>
        <w:tc>
          <w:tcPr>
            <w:tcW w:w="2528" w:type="pct"/>
          </w:tcPr>
          <w:p w:rsidR="00A953F3" w:rsidRPr="00641275" w:rsidRDefault="00A953F3" w:rsidP="00F5058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09" w:type="pct"/>
          </w:tcPr>
          <w:p w:rsidR="00A953F3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63" w:type="pct"/>
          </w:tcPr>
          <w:p w:rsidR="00A953F3" w:rsidRDefault="00A953F3">
            <w:r w:rsidRPr="000E5D4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953F3" w:rsidRPr="00641275" w:rsidTr="00263870">
        <w:trPr>
          <w:trHeight w:val="230"/>
        </w:trPr>
        <w:tc>
          <w:tcPr>
            <w:tcW w:w="2528" w:type="pct"/>
          </w:tcPr>
          <w:p w:rsidR="00A953F3" w:rsidRPr="00641275" w:rsidRDefault="00A953F3" w:rsidP="00F5058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09" w:type="pct"/>
          </w:tcPr>
          <w:p w:rsidR="00A953F3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63" w:type="pct"/>
          </w:tcPr>
          <w:p w:rsidR="00A953F3" w:rsidRDefault="00A953F3">
            <w:r w:rsidRPr="000E5D4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13117" w:rsidRPr="00641275" w:rsidTr="00263870">
        <w:trPr>
          <w:trHeight w:val="158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09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953F3" w:rsidRPr="00641275" w:rsidTr="00263870">
        <w:tc>
          <w:tcPr>
            <w:tcW w:w="2528" w:type="pct"/>
          </w:tcPr>
          <w:p w:rsidR="00A953F3" w:rsidRPr="00641275" w:rsidRDefault="00A953F3" w:rsidP="00F5058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09" w:type="pct"/>
          </w:tcPr>
          <w:p w:rsidR="00A953F3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</w:p>
        </w:tc>
        <w:tc>
          <w:tcPr>
            <w:tcW w:w="1163" w:type="pct"/>
          </w:tcPr>
          <w:p w:rsidR="00A953F3" w:rsidRDefault="00A953F3">
            <w:r w:rsidRPr="0068307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953F3" w:rsidRPr="00641275" w:rsidTr="00263870">
        <w:tc>
          <w:tcPr>
            <w:tcW w:w="2528" w:type="pct"/>
          </w:tcPr>
          <w:p w:rsidR="00A953F3" w:rsidRPr="00641275" w:rsidRDefault="00A953F3" w:rsidP="00F5058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09" w:type="pct"/>
          </w:tcPr>
          <w:p w:rsidR="00A953F3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63" w:type="pct"/>
          </w:tcPr>
          <w:p w:rsidR="00A953F3" w:rsidRDefault="00A953F3">
            <w:r w:rsidRPr="0068307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953F3" w:rsidRPr="00641275" w:rsidTr="00263870">
        <w:trPr>
          <w:trHeight w:val="360"/>
        </w:trPr>
        <w:tc>
          <w:tcPr>
            <w:tcW w:w="2528" w:type="pct"/>
          </w:tcPr>
          <w:p w:rsidR="00A953F3" w:rsidRPr="00641275" w:rsidRDefault="00A953F3" w:rsidP="00F5058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A953F3" w:rsidRPr="00641275" w:rsidRDefault="00A953F3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09" w:type="pct"/>
          </w:tcPr>
          <w:p w:rsidR="00A953F3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 xml:space="preserve"> по2створч. переплетами</w:t>
            </w:r>
          </w:p>
        </w:tc>
        <w:tc>
          <w:tcPr>
            <w:tcW w:w="1163" w:type="pct"/>
          </w:tcPr>
          <w:p w:rsidR="00A953F3" w:rsidRDefault="00A953F3">
            <w:r w:rsidRPr="0068307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953F3" w:rsidRPr="00641275" w:rsidTr="00263870">
        <w:trPr>
          <w:trHeight w:val="146"/>
        </w:trPr>
        <w:tc>
          <w:tcPr>
            <w:tcW w:w="2528" w:type="pct"/>
          </w:tcPr>
          <w:p w:rsidR="00A953F3" w:rsidRPr="00641275" w:rsidRDefault="00A953F3" w:rsidP="00F5058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09" w:type="pct"/>
          </w:tcPr>
          <w:p w:rsidR="00A953F3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63" w:type="pct"/>
          </w:tcPr>
          <w:p w:rsidR="00A953F3" w:rsidRDefault="00A953F3">
            <w:r w:rsidRPr="0068307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13117" w:rsidRPr="00641275" w:rsidTr="00263870">
        <w:trPr>
          <w:trHeight w:val="210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09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13117" w:rsidRPr="00641275" w:rsidTr="00263870">
        <w:trPr>
          <w:trHeight w:val="264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09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13117" w:rsidRPr="00641275" w:rsidTr="00263870">
        <w:trPr>
          <w:trHeight w:val="192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09" w:type="pct"/>
          </w:tcPr>
          <w:p w:rsidR="00713117" w:rsidRPr="00A70EE3" w:rsidRDefault="00A953F3" w:rsidP="00F5058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713117" w:rsidRPr="00A70EE3">
              <w:rPr>
                <w:rFonts w:ascii="Liberation Serif" w:hAnsi="Liberation Serif" w:cs="Times New Roman"/>
                <w:sz w:val="22"/>
                <w:szCs w:val="22"/>
              </w:rPr>
              <w:t>тукатурка</w:t>
            </w:r>
          </w:p>
        </w:tc>
        <w:tc>
          <w:tcPr>
            <w:tcW w:w="1163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713117" w:rsidRPr="00641275" w:rsidTr="00263870">
        <w:trPr>
          <w:trHeight w:val="330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713117" w:rsidRPr="00641275" w:rsidRDefault="00713117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09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13117" w:rsidRPr="00641275" w:rsidTr="00263870">
        <w:trPr>
          <w:trHeight w:val="553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713117" w:rsidRPr="00641275" w:rsidRDefault="00713117" w:rsidP="00F5058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09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13117" w:rsidRPr="00641275" w:rsidTr="00263870">
        <w:trPr>
          <w:trHeight w:val="272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09" w:type="pct"/>
          </w:tcPr>
          <w:p w:rsidR="00713117" w:rsidRPr="00A70EE3" w:rsidRDefault="00A953F3" w:rsidP="00F5058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13117" w:rsidRPr="00A70EE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713117" w:rsidRPr="00641275" w:rsidTr="00263870">
        <w:trPr>
          <w:trHeight w:val="123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09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13117" w:rsidRPr="00641275" w:rsidTr="00263870">
        <w:trPr>
          <w:trHeight w:val="280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713117" w:rsidRPr="00641275" w:rsidRDefault="00713117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713117" w:rsidRPr="00641275" w:rsidRDefault="00713117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09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13117" w:rsidRPr="00641275" w:rsidTr="00263870">
        <w:trPr>
          <w:trHeight w:val="260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09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13117" w:rsidRPr="00A70EE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713117" w:rsidRPr="00641275" w:rsidTr="00263870">
        <w:trPr>
          <w:trHeight w:val="128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09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13117" w:rsidRPr="00A70EE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13117" w:rsidRPr="00641275" w:rsidTr="00263870">
        <w:trPr>
          <w:trHeight w:val="130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09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13117" w:rsidRPr="00A70EE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13117" w:rsidRPr="00641275" w:rsidTr="00263870">
        <w:trPr>
          <w:trHeight w:val="192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09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13117" w:rsidRPr="00641275" w:rsidTr="00263870">
        <w:trPr>
          <w:trHeight w:val="313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713117" w:rsidRPr="00641275" w:rsidRDefault="00713117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09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13117" w:rsidRPr="00A70EE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713117" w:rsidRPr="00641275" w:rsidTr="00263870">
        <w:trPr>
          <w:trHeight w:val="628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09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953F3" w:rsidRPr="00641275" w:rsidTr="00263870">
        <w:trPr>
          <w:trHeight w:val="248"/>
        </w:trPr>
        <w:tc>
          <w:tcPr>
            <w:tcW w:w="2528" w:type="pct"/>
          </w:tcPr>
          <w:p w:rsidR="00A953F3" w:rsidRPr="00641275" w:rsidRDefault="00A953F3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09" w:type="pct"/>
          </w:tcPr>
          <w:p w:rsidR="00A953F3" w:rsidRPr="00A70EE3" w:rsidRDefault="00A953F3" w:rsidP="00F5058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A953F3" w:rsidRDefault="00A953F3">
            <w:r w:rsidRPr="0075599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953F3" w:rsidRPr="00641275" w:rsidTr="00263870">
        <w:trPr>
          <w:trHeight w:val="160"/>
        </w:trPr>
        <w:tc>
          <w:tcPr>
            <w:tcW w:w="2528" w:type="pct"/>
          </w:tcPr>
          <w:p w:rsidR="00A953F3" w:rsidRPr="00641275" w:rsidRDefault="00A953F3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09" w:type="pct"/>
          </w:tcPr>
          <w:p w:rsidR="00A953F3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A953F3" w:rsidRDefault="00A953F3">
            <w:r w:rsidRPr="0075599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713117" w:rsidRPr="00641275" w:rsidTr="00263870">
        <w:trPr>
          <w:trHeight w:val="100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309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13117" w:rsidRPr="00A70EE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13117" w:rsidRPr="00641275" w:rsidTr="00263870">
        <w:trPr>
          <w:trHeight w:val="220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09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13117" w:rsidRPr="00A70EE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713117" w:rsidRPr="00641275" w:rsidTr="00263870">
        <w:trPr>
          <w:trHeight w:val="246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09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13117" w:rsidRPr="00A70EE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13117" w:rsidRPr="00641275" w:rsidTr="00263870">
        <w:trPr>
          <w:trHeight w:val="240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09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13117" w:rsidRPr="00A70EE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713117" w:rsidRPr="00641275" w:rsidTr="00263870">
        <w:trPr>
          <w:trHeight w:val="50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09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13117" w:rsidRPr="00A70EE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713117" w:rsidRPr="00641275" w:rsidTr="00263870">
        <w:trPr>
          <w:trHeight w:val="220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09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13117" w:rsidRPr="00641275" w:rsidTr="00263870">
        <w:trPr>
          <w:trHeight w:val="110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309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713117" w:rsidRPr="00A70EE3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13117" w:rsidRPr="00641275" w:rsidTr="00263870">
        <w:trPr>
          <w:trHeight w:val="225"/>
        </w:trPr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309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713117" w:rsidRPr="00A70EE3" w:rsidRDefault="00713117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713117" w:rsidRPr="00641275" w:rsidTr="00263870">
        <w:tc>
          <w:tcPr>
            <w:tcW w:w="2528" w:type="pct"/>
          </w:tcPr>
          <w:p w:rsidR="00713117" w:rsidRPr="00641275" w:rsidRDefault="00713117" w:rsidP="00F5058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309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A70EE3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713117" w:rsidRPr="00A70EE3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713117" w:rsidRPr="00A70EE3" w:rsidRDefault="00A953F3" w:rsidP="00F5058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713117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</w:tbl>
    <w:p w:rsidR="00B37FA8" w:rsidRDefault="00B37FA8"/>
    <w:p w:rsidR="00263870" w:rsidRDefault="00263870" w:rsidP="0026387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263870" w:rsidRPr="00340801" w:rsidRDefault="00263870" w:rsidP="0026387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263870" w:rsidRPr="00340801" w:rsidRDefault="00263870" w:rsidP="00263870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263870" w:rsidRPr="00340801" w:rsidRDefault="00263870" w:rsidP="0026387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263870" w:rsidRPr="00340801" w:rsidRDefault="00263870" w:rsidP="00263870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263870" w:rsidRPr="00340801" w:rsidRDefault="00263870" w:rsidP="00263870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263870" w:rsidRPr="00340801" w:rsidRDefault="00263870" w:rsidP="0026387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263870" w:rsidRPr="00340801" w:rsidRDefault="00263870" w:rsidP="00263870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263870" w:rsidRDefault="00263870"/>
    <w:sectPr w:rsidR="00263870" w:rsidSect="0026387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713117"/>
    <w:rsid w:val="002322C1"/>
    <w:rsid w:val="00263870"/>
    <w:rsid w:val="005544C8"/>
    <w:rsid w:val="006366F7"/>
    <w:rsid w:val="006B404D"/>
    <w:rsid w:val="00713117"/>
    <w:rsid w:val="00A953F3"/>
    <w:rsid w:val="00B37FA8"/>
    <w:rsid w:val="00DF5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131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71311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71311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71311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7</cp:revision>
  <dcterms:created xsi:type="dcterms:W3CDTF">2022-11-29T10:49:00Z</dcterms:created>
  <dcterms:modified xsi:type="dcterms:W3CDTF">2023-03-31T05:38:00Z</dcterms:modified>
</cp:coreProperties>
</file>